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30" w:rsidRPr="00E17968" w:rsidRDefault="00EC0E30" w:rsidP="00EC0E30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4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proofErr w:type="spellEnd"/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EC0E30" w:rsidRPr="00E17968" w:rsidRDefault="00EC0E30" w:rsidP="00EC0E30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повної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загальної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середньої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50"/>
        <w:gridCol w:w="2539"/>
        <w:gridCol w:w="1121"/>
        <w:gridCol w:w="1877"/>
        <w:gridCol w:w="458"/>
        <w:gridCol w:w="319"/>
        <w:gridCol w:w="889"/>
        <w:gridCol w:w="1686"/>
      </w:tblGrid>
      <w:tr w:rsidR="00EC0E30" w:rsidRPr="00E17968" w:rsidTr="000430E2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EC0E30" w:rsidRPr="00E17968" w:rsidRDefault="00EC0E30" w:rsidP="000430E2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2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6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proofErr w:type="spellStart"/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</w:t>
            </w:r>
            <w:proofErr w:type="spellEnd"/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97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7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EC0E30" w:rsidRPr="00E17968" w:rsidTr="000430E2">
        <w:trPr>
          <w:trHeight w:val="566"/>
        </w:trPr>
        <w:tc>
          <w:tcPr>
            <w:tcW w:w="39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2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7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C0E30" w:rsidRPr="00E17968" w:rsidRDefault="00EC0E30" w:rsidP="000430E2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C0E30" w:rsidRPr="00E17968" w:rsidTr="000430E2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маломобільних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113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певним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продов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oftHyphen/>
              <w:t>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(певних)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(рівнях)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об’ємно</w:t>
            </w:r>
            <w:proofErr w:type="spellEnd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-планувальна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інклюзивності</w:t>
            </w:r>
            <w:proofErr w:type="spellEnd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обстежень.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бухгалтерського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обліку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діловодства,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відсутності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lastRenderedPageBreak/>
              <w:t>Відомості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19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EC0E30" w:rsidRPr="00E17968" w:rsidTr="000430E2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(початкової,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базової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(допустима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чисельності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штатним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розписом);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два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склав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штатний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розпис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цілому.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(філії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24.1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громадянином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ступеня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магістра;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приватних,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корпоративних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обов’язків,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57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сьомий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25.1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дев’ятий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спілкування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десятий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одинадцятий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загальної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(початкової,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базової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приміщеннями,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майданчиками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(мінімальні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комплектації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визначаються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ресурсною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кімнатою,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медіатекою</w:t>
            </w:r>
            <w:proofErr w:type="spellEnd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26.2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(програми);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учня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підручника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обов’язкових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вивчення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постійного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сторінки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інформацією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бібліотечний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фонд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складається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художньої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lastRenderedPageBreak/>
              <w:t>предметів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української,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зарубіжної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корінних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народів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національних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меншин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планом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хрестоматій)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lastRenderedPageBreak/>
              <w:t>27.4.2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довідкової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літератури: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словників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перекладних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учнів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(з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кожної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іноземної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мови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навчальним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планом)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версій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br/>
              <w:t>(або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EC0E30" w:rsidRPr="00E17968" w:rsidTr="000430E2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довідкової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літератури: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тлумачних,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орфографічних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словників,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іншомовних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(українською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мовою)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виду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ресурсу).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EC0E30" w:rsidRPr="00E17968" w:rsidRDefault="00EC0E30" w:rsidP="000430E2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EC0E30" w:rsidRPr="00E17968" w:rsidRDefault="00EC0E30" w:rsidP="000430E2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EC0E30" w:rsidRPr="00E17968" w:rsidRDefault="00EC0E30" w:rsidP="00EC0E30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EC0E30" w:rsidRPr="009B68DF" w:rsidRDefault="00EC0E30" w:rsidP="00EC0E30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EC0E30" w:rsidRPr="009B68DF" w:rsidRDefault="00EC0E30" w:rsidP="00EC0E30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C6020D" w:rsidRDefault="00C6020D">
      <w:bookmarkStart w:id="0" w:name="_GoBack"/>
      <w:bookmarkEnd w:id="0"/>
    </w:p>
    <w:sectPr w:rsidR="00C602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770"/>
    <w:rsid w:val="002A7770"/>
    <w:rsid w:val="00C6020D"/>
    <w:rsid w:val="00EC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51F84-99E8-41B6-A0D0-5B5248E2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E30"/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9"/>
    <w:qFormat/>
    <w:rsid w:val="00EC0E30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C0E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Heading2Char">
    <w:name w:val="Heading 2 Char"/>
    <w:basedOn w:val="a0"/>
    <w:uiPriority w:val="99"/>
    <w:semiHidden/>
    <w:locked/>
    <w:rsid w:val="00EC0E30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paragraph" w:customStyle="1" w:styleId="msonormal0">
    <w:name w:val="msonormal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rsid w:val="00EC0E30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EC0E30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a0"/>
    <w:uiPriority w:val="99"/>
    <w:rsid w:val="00EC0E30"/>
    <w:rPr>
      <w:rFonts w:cs="Times New Roman"/>
    </w:rPr>
  </w:style>
  <w:style w:type="paragraph" w:customStyle="1" w:styleId="ch5b">
    <w:name w:val="ch5b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a0"/>
    <w:uiPriority w:val="99"/>
    <w:rsid w:val="00EC0E30"/>
    <w:rPr>
      <w:rFonts w:cs="Times New Roman"/>
    </w:rPr>
  </w:style>
  <w:style w:type="character" w:styleId="a6">
    <w:name w:val="Emphasis"/>
    <w:basedOn w:val="a0"/>
    <w:uiPriority w:val="99"/>
    <w:qFormat/>
    <w:rsid w:val="00EC0E30"/>
    <w:rPr>
      <w:rFonts w:cs="Times New Roman"/>
      <w:i/>
      <w:iCs/>
    </w:rPr>
  </w:style>
  <w:style w:type="paragraph" w:customStyle="1" w:styleId="afffa">
    <w:name w:val="afffa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a"/>
    <w:uiPriority w:val="99"/>
    <w:rsid w:val="00EC0E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EC0E3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EC0E30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a0"/>
    <w:uiPriority w:val="99"/>
    <w:semiHidden/>
    <w:locked/>
    <w:rsid w:val="00EC0E30"/>
    <w:rPr>
      <w:rFonts w:ascii="Arial" w:hAnsi="Arial" w:cs="Arial"/>
      <w:vanish/>
      <w:sz w:val="16"/>
      <w:szCs w:val="16"/>
      <w:lang w:val="uk-UA" w:eastAsia="en-US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EC0E3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semiHidden/>
    <w:rsid w:val="00EC0E30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a0"/>
    <w:uiPriority w:val="99"/>
    <w:semiHidden/>
    <w:locked/>
    <w:rsid w:val="00EC0E30"/>
    <w:rPr>
      <w:rFonts w:ascii="Arial" w:hAnsi="Arial" w:cs="Arial"/>
      <w:vanish/>
      <w:sz w:val="16"/>
      <w:szCs w:val="1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9548</Words>
  <Characters>5443</Characters>
  <Application>Microsoft Office Word</Application>
  <DocSecurity>0</DocSecurity>
  <Lines>45</Lines>
  <Paragraphs>29</Paragraphs>
  <ScaleCrop>false</ScaleCrop>
  <Company/>
  <LinksUpToDate>false</LinksUpToDate>
  <CharactersWithSpaces>14962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Яковина Віталія Олександрівна</dc:creator>
  <cp:keywords/>
  <dc:description/>
  <cp:lastModifiedBy>Яковина Віталія Олександрівна</cp:lastModifiedBy>
  <cp:revision>2</cp:revision>
  <dcterms:created xsi:type="dcterms:W3CDTF">2025-05-07T12:49:00Z</dcterms:created>
  <dcterms:modified xsi:type="dcterms:W3CDTF">2025-05-07T12:49:00Z</dcterms:modified>
</cp:coreProperties>
</file>